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11358D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11358D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1358D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